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404"/>
        <w:tblW w:w="113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807"/>
        <w:gridCol w:w="1847"/>
        <w:gridCol w:w="2000"/>
        <w:gridCol w:w="2592"/>
        <w:gridCol w:w="1123"/>
      </w:tblGrid>
      <w:tr w:rsidR="00F069C6" w:rsidRPr="00F26FBF" w14:paraId="459E12AD" w14:textId="77777777" w:rsidTr="00F069C6">
        <w:trPr>
          <w:trHeight w:val="1254"/>
          <w:tblHeader/>
          <w:tblCellSpacing w:w="15" w:type="dxa"/>
        </w:trPr>
        <w:tc>
          <w:tcPr>
            <w:tcW w:w="940" w:type="dxa"/>
            <w:shd w:val="clear" w:color="auto" w:fill="F2F2F2" w:themeFill="background1" w:themeFillShade="F2"/>
            <w:vAlign w:val="center"/>
            <w:hideMark/>
          </w:tcPr>
          <w:p w14:paraId="2A480CCF" w14:textId="77777777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Lp.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  <w:hideMark/>
          </w:tcPr>
          <w:p w14:paraId="292031E6" w14:textId="77777777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Imię i nazwisko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  <w:hideMark/>
          </w:tcPr>
          <w:p w14:paraId="53271015" w14:textId="77777777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Funkcja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8A7111F" w14:textId="77777777" w:rsidR="008451F0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 xml:space="preserve">Wykształcenie / </w:t>
            </w:r>
          </w:p>
          <w:p w14:paraId="1CA0D311" w14:textId="18D7C4D6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specjalizacja</w:t>
            </w:r>
          </w:p>
        </w:tc>
        <w:tc>
          <w:tcPr>
            <w:tcW w:w="2562" w:type="dxa"/>
            <w:shd w:val="clear" w:color="auto" w:fill="F2F2F2" w:themeFill="background1" w:themeFillShade="F2"/>
            <w:vAlign w:val="center"/>
            <w:hideMark/>
          </w:tcPr>
          <w:p w14:paraId="797284F6" w14:textId="77777777" w:rsidR="008451F0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Doświadczenie</w:t>
            </w:r>
          </w:p>
          <w:p w14:paraId="60CDFA0E" w14:textId="2C48A1C3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 xml:space="preserve"> (lata)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  <w:hideMark/>
          </w:tcPr>
          <w:p w14:paraId="4457AC34" w14:textId="77777777" w:rsidR="008451F0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 xml:space="preserve">Nr PWZ </w:t>
            </w:r>
          </w:p>
          <w:p w14:paraId="58FEE4D8" w14:textId="3963CA61" w:rsidR="006D41B2" w:rsidRPr="00F26FBF" w:rsidRDefault="006D41B2" w:rsidP="006D41B2">
            <w:pPr>
              <w:suppressAutoHyphens w:val="0"/>
              <w:jc w:val="center"/>
              <w:rPr>
                <w:rFonts w:ascii="Cambria" w:eastAsia="Times New Roman" w:hAnsi="Cambria"/>
                <w:b/>
                <w:bCs/>
                <w:lang w:val="pl-PL" w:eastAsia="pl-PL"/>
              </w:rPr>
            </w:pPr>
            <w:r w:rsidRPr="00F26FBF">
              <w:rPr>
                <w:rFonts w:ascii="Cambria" w:eastAsia="Times New Roman" w:hAnsi="Cambria"/>
                <w:b/>
                <w:bCs/>
                <w:lang w:val="pl-PL" w:eastAsia="pl-PL"/>
              </w:rPr>
              <w:t>(jeśli dotyczy)</w:t>
            </w:r>
          </w:p>
        </w:tc>
      </w:tr>
      <w:tr w:rsidR="00F069C6" w:rsidRPr="00F26FBF" w14:paraId="1067FB5A" w14:textId="77777777" w:rsidTr="00F069C6">
        <w:trPr>
          <w:trHeight w:val="1396"/>
          <w:tblCellSpacing w:w="15" w:type="dxa"/>
        </w:trPr>
        <w:tc>
          <w:tcPr>
            <w:tcW w:w="940" w:type="dxa"/>
            <w:vAlign w:val="center"/>
            <w:hideMark/>
          </w:tcPr>
          <w:p w14:paraId="5C3F5961" w14:textId="77777777" w:rsidR="006D41B2" w:rsidRPr="00F26FBF" w:rsidRDefault="006D41B2" w:rsidP="008451F0">
            <w:pPr>
              <w:suppressAutoHyphens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F26FBF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777" w:type="dxa"/>
            <w:vAlign w:val="center"/>
            <w:hideMark/>
          </w:tcPr>
          <w:p w14:paraId="0554B29D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817" w:type="dxa"/>
            <w:vAlign w:val="center"/>
            <w:hideMark/>
          </w:tcPr>
          <w:p w14:paraId="1D54D261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17A68F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562" w:type="dxa"/>
            <w:vAlign w:val="center"/>
            <w:hideMark/>
          </w:tcPr>
          <w:p w14:paraId="585D9530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078" w:type="dxa"/>
            <w:vAlign w:val="center"/>
            <w:hideMark/>
          </w:tcPr>
          <w:p w14:paraId="19313918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F069C6" w:rsidRPr="00F26FBF" w14:paraId="004C2B71" w14:textId="77777777" w:rsidTr="00F069C6">
        <w:trPr>
          <w:trHeight w:val="2110"/>
          <w:tblCellSpacing w:w="15" w:type="dxa"/>
        </w:trPr>
        <w:tc>
          <w:tcPr>
            <w:tcW w:w="940" w:type="dxa"/>
            <w:vAlign w:val="center"/>
            <w:hideMark/>
          </w:tcPr>
          <w:p w14:paraId="002276ED" w14:textId="77777777" w:rsidR="006D41B2" w:rsidRPr="00F26FBF" w:rsidRDefault="006D41B2" w:rsidP="008451F0">
            <w:pPr>
              <w:suppressAutoHyphens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F26FBF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777" w:type="dxa"/>
            <w:vAlign w:val="center"/>
            <w:hideMark/>
          </w:tcPr>
          <w:p w14:paraId="453923A9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817" w:type="dxa"/>
            <w:vAlign w:val="center"/>
            <w:hideMark/>
          </w:tcPr>
          <w:p w14:paraId="3C19E1C3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7F6D61F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562" w:type="dxa"/>
            <w:vAlign w:val="center"/>
            <w:hideMark/>
          </w:tcPr>
          <w:p w14:paraId="63814CC2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078" w:type="dxa"/>
            <w:vAlign w:val="center"/>
            <w:hideMark/>
          </w:tcPr>
          <w:p w14:paraId="726AA516" w14:textId="77777777" w:rsidR="006D41B2" w:rsidRPr="00F26FBF" w:rsidRDefault="006D41B2" w:rsidP="006D41B2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4576CE54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p w14:paraId="2BF14742" w14:textId="77777777" w:rsidR="00F069C6" w:rsidRDefault="00F069C6" w:rsidP="00F26FBF">
      <w:pPr>
        <w:jc w:val="center"/>
        <w:rPr>
          <w:rFonts w:ascii="Cambria" w:hAnsi="Cambria"/>
          <w:sz w:val="28"/>
          <w:szCs w:val="28"/>
        </w:rPr>
      </w:pPr>
    </w:p>
    <w:p w14:paraId="3B0180A1" w14:textId="79D643BB" w:rsidR="004045E0" w:rsidRPr="00F26FBF" w:rsidRDefault="00F26FBF" w:rsidP="00F26FBF">
      <w:pPr>
        <w:jc w:val="center"/>
        <w:rPr>
          <w:rFonts w:ascii="Cambria" w:hAnsi="Cambria"/>
          <w:sz w:val="28"/>
          <w:szCs w:val="28"/>
        </w:rPr>
      </w:pPr>
      <w:r w:rsidRPr="00F26FBF">
        <w:rPr>
          <w:rFonts w:ascii="Cambria" w:hAnsi="Cambria"/>
          <w:sz w:val="28"/>
          <w:szCs w:val="28"/>
        </w:rPr>
        <w:t>WYKAZ PERSONELU PRZEWIDZIANEGO DO REALIZACJI ZAMÓWIENIA</w:t>
      </w:r>
    </w:p>
    <w:sectPr w:rsidR="004045E0" w:rsidRPr="00F26FBF" w:rsidSect="00F26F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1D40" w14:textId="77777777" w:rsidR="00231968" w:rsidRDefault="00231968" w:rsidP="00F26FBF">
      <w:r>
        <w:separator/>
      </w:r>
    </w:p>
  </w:endnote>
  <w:endnote w:type="continuationSeparator" w:id="0">
    <w:p w14:paraId="17E5EC97" w14:textId="77777777" w:rsidR="00231968" w:rsidRDefault="00231968" w:rsidP="00F2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D1E6" w14:textId="77777777" w:rsidR="00231968" w:rsidRDefault="00231968" w:rsidP="00F26FBF">
      <w:r>
        <w:separator/>
      </w:r>
    </w:p>
  </w:footnote>
  <w:footnote w:type="continuationSeparator" w:id="0">
    <w:p w14:paraId="6500BAAD" w14:textId="77777777" w:rsidR="00231968" w:rsidRDefault="00231968" w:rsidP="00F2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32BB" w14:textId="422BD267" w:rsidR="00F26FBF" w:rsidRPr="006D41B2" w:rsidRDefault="00F26FBF" w:rsidP="006D41B2">
    <w:pPr>
      <w:pStyle w:val="Nagwek"/>
      <w:jc w:val="right"/>
      <w:rPr>
        <w:rFonts w:ascii="Cambria" w:hAnsi="Cambria"/>
        <w:b/>
        <w:bCs/>
      </w:rPr>
    </w:pPr>
    <w:r w:rsidRPr="006D41B2">
      <w:rPr>
        <w:rFonts w:ascii="Cambria" w:hAnsi="Cambria"/>
        <w:b/>
        <w:bCs/>
      </w:rPr>
      <w:t xml:space="preserve">Załącznik nr 1A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BF"/>
    <w:rsid w:val="00231968"/>
    <w:rsid w:val="003500A7"/>
    <w:rsid w:val="004045E0"/>
    <w:rsid w:val="0049416F"/>
    <w:rsid w:val="006D41B2"/>
    <w:rsid w:val="007D2451"/>
    <w:rsid w:val="00827CC0"/>
    <w:rsid w:val="008451F0"/>
    <w:rsid w:val="00A9554D"/>
    <w:rsid w:val="00DB5728"/>
    <w:rsid w:val="00F069C6"/>
    <w:rsid w:val="00F2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3F2B"/>
  <w15:chartTrackingRefBased/>
  <w15:docId w15:val="{BA1F5ADE-1631-41C2-AAB8-3748C6D6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C0"/>
    <w:pPr>
      <w:suppressAutoHyphens/>
    </w:pPr>
    <w:rPr>
      <w:sz w:val="22"/>
      <w:szCs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F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F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F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F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F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F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F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26F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F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FBF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FBF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FB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FBF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FB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FBF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F26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F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F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F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26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FBF"/>
    <w:rPr>
      <w:i/>
      <w:iCs/>
      <w:color w:val="404040" w:themeColor="text1" w:themeTint="BF"/>
      <w:sz w:val="22"/>
      <w:szCs w:val="2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26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FBF"/>
    <w:rPr>
      <w:i/>
      <w:iCs/>
      <w:color w:val="2F5496" w:themeColor="accent1" w:themeShade="BF"/>
      <w:sz w:val="22"/>
      <w:szCs w:val="22"/>
      <w:lang w:val="en-US"/>
    </w:rPr>
  </w:style>
  <w:style w:type="character" w:styleId="Odwoanieintensywne">
    <w:name w:val="Intense Reference"/>
    <w:basedOn w:val="Domylnaczcionkaakapitu"/>
    <w:uiPriority w:val="32"/>
    <w:qFormat/>
    <w:rsid w:val="00F26F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FBF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26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FB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Kalinowska</dc:creator>
  <cp:keywords/>
  <dc:description/>
  <cp:lastModifiedBy>Bogumila Kalinowska</cp:lastModifiedBy>
  <cp:revision>1</cp:revision>
  <dcterms:created xsi:type="dcterms:W3CDTF">2026-04-08T08:48:00Z</dcterms:created>
  <dcterms:modified xsi:type="dcterms:W3CDTF">2026-04-08T08:53:00Z</dcterms:modified>
</cp:coreProperties>
</file>